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63" w:rsidRDefault="00024863" w:rsidP="00580023">
      <w:pPr>
        <w:spacing w:beforeLines="100" w:before="312" w:afterLines="100" w:after="312" w:line="320" w:lineRule="exact"/>
        <w:ind w:firstLineChars="33" w:firstLine="145"/>
        <w:jc w:val="center"/>
        <w:textAlignment w:val="top"/>
        <w:rPr>
          <w:rFonts w:ascii="方正小标宋简体" w:eastAsia="方正小标宋简体"/>
          <w:bCs/>
          <w:sz w:val="44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44"/>
          <w:szCs w:val="48"/>
        </w:rPr>
        <w:t>天津城投集团</w:t>
      </w:r>
      <w:r w:rsidR="00E65A32">
        <w:rPr>
          <w:rFonts w:ascii="方正小标宋简体" w:eastAsia="方正小标宋简体" w:hint="eastAsia"/>
          <w:bCs/>
          <w:sz w:val="44"/>
          <w:szCs w:val="48"/>
        </w:rPr>
        <w:t>面向社会公开选聘</w:t>
      </w:r>
      <w:r>
        <w:rPr>
          <w:rFonts w:ascii="方正小标宋简体" w:eastAsia="方正小标宋简体" w:hint="eastAsia"/>
          <w:bCs/>
          <w:sz w:val="44"/>
          <w:szCs w:val="48"/>
        </w:rPr>
        <w:t>企业领导人员</w:t>
      </w:r>
    </w:p>
    <w:p w:rsidR="007D25CA" w:rsidRDefault="00E65A32" w:rsidP="00580023">
      <w:pPr>
        <w:spacing w:beforeLines="100" w:before="312" w:afterLines="100" w:after="312" w:line="320" w:lineRule="exact"/>
        <w:ind w:firstLineChars="33" w:firstLine="145"/>
        <w:jc w:val="center"/>
        <w:textAlignment w:val="top"/>
        <w:rPr>
          <w:bCs/>
          <w:sz w:val="48"/>
          <w:szCs w:val="48"/>
        </w:rPr>
      </w:pPr>
      <w:r>
        <w:rPr>
          <w:rFonts w:ascii="方正小标宋简体" w:eastAsia="方正小标宋简体" w:hint="eastAsia"/>
          <w:bCs/>
          <w:sz w:val="44"/>
          <w:szCs w:val="48"/>
        </w:rPr>
        <w:t>报名表（样表）</w:t>
      </w:r>
    </w:p>
    <w:tbl>
      <w:tblPr>
        <w:tblW w:w="939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290"/>
        <w:gridCol w:w="1327"/>
        <w:gridCol w:w="91"/>
        <w:gridCol w:w="1275"/>
        <w:gridCol w:w="2022"/>
      </w:tblGrid>
      <w:tr w:rsidR="007D25CA">
        <w:trPr>
          <w:trHeight w:hRule="exact" w:val="709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 岁)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xxxx.xx</w:t>
            </w:r>
            <w:proofErr w:type="spellEnd"/>
          </w:p>
          <w:p w:rsidR="007D25CA" w:rsidRDefault="00E65A32">
            <w:pPr>
              <w:spacing w:line="320" w:lineRule="exact"/>
              <w:jc w:val="center"/>
            </w:pPr>
            <w:r>
              <w:rPr>
                <w:rFonts w:hint="eastAsia"/>
              </w:rPr>
              <w:t>(xx岁)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E65A32" w:rsidP="00E65A32">
            <w:pPr>
              <w:jc w:val="center"/>
              <w:rPr>
                <w:szCs w:val="28"/>
              </w:rPr>
            </w:pPr>
            <w:bookmarkStart w:id="3" w:name="P0192A_12"/>
            <w:bookmarkEnd w:id="3"/>
            <w:r w:rsidRPr="00024863">
              <w:rPr>
                <w:rFonts w:hint="eastAsia"/>
                <w:szCs w:val="28"/>
              </w:rPr>
              <w:t>（</w:t>
            </w:r>
            <w:r>
              <w:rPr>
                <w:rFonts w:hint="eastAsia"/>
                <w:szCs w:val="28"/>
              </w:rPr>
              <w:t>近期一寸免冠彩色</w:t>
            </w:r>
            <w:r>
              <w:rPr>
                <w:szCs w:val="28"/>
              </w:rPr>
              <w:t>照片</w:t>
            </w:r>
            <w:r>
              <w:rPr>
                <w:rFonts w:hint="eastAsia"/>
                <w:szCs w:val="28"/>
              </w:rPr>
              <w:t>）</w:t>
            </w:r>
          </w:p>
        </w:tc>
      </w:tr>
      <w:tr w:rsidR="007D25CA">
        <w:trPr>
          <w:trHeight w:hRule="exact" w:val="692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cs="宋体" w:hint="eastAsia"/>
              </w:rPr>
              <w:t>X</w:t>
            </w:r>
            <w:r>
              <w:rPr>
                <w:rFonts w:cs="宋体"/>
              </w:rPr>
              <w:t>族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7D25CA">
            <w:pPr>
              <w:jc w:val="center"/>
            </w:pPr>
          </w:p>
        </w:tc>
      </w:tr>
      <w:tr w:rsidR="007D25CA">
        <w:trPr>
          <w:trHeight w:hRule="exact" w:val="680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cs="宋体" w:hint="eastAsia"/>
              </w:rPr>
              <w:t>xxxx.xx</w:t>
            </w:r>
            <w:proofErr w:type="spellEnd"/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cs="宋体" w:hint="eastAsia"/>
              </w:rPr>
              <w:t>xxxx.xx</w:t>
            </w:r>
            <w:proofErr w:type="spellEnd"/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bookmarkStart w:id="4" w:name="A0127_9"/>
            <w:bookmarkEnd w:id="4"/>
            <w:r>
              <w:rPr>
                <w:rFonts w:cs="宋体"/>
              </w:rPr>
              <w:t>健康</w:t>
            </w:r>
            <w:r>
              <w:rPr>
                <w:rFonts w:cs="宋体" w:hint="eastAsia"/>
              </w:rPr>
              <w:t>/一般/较差</w:t>
            </w:r>
          </w:p>
        </w:tc>
        <w:tc>
          <w:tcPr>
            <w:tcW w:w="202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7D25CA">
            <w:pPr>
              <w:jc w:val="center"/>
            </w:pPr>
          </w:p>
        </w:tc>
      </w:tr>
      <w:tr w:rsidR="007D25CA">
        <w:trPr>
          <w:trHeight w:hRule="exact" w:val="709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  <w:bookmarkStart w:id="5" w:name="A0125_10"/>
            <w:bookmarkEnd w:id="5"/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spacing w:line="320" w:lineRule="exact"/>
              <w:jc w:val="left"/>
              <w:rPr>
                <w:szCs w:val="28"/>
              </w:rPr>
            </w:pPr>
            <w:bookmarkStart w:id="6" w:name="A0187A_11"/>
            <w:bookmarkEnd w:id="6"/>
          </w:p>
        </w:tc>
        <w:tc>
          <w:tcPr>
            <w:tcW w:w="202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7D25CA">
            <w:pPr>
              <w:jc w:val="center"/>
            </w:pPr>
          </w:p>
        </w:tc>
      </w:tr>
      <w:tr w:rsidR="007D25CA">
        <w:trPr>
          <w:trHeight w:hRule="exact" w:val="346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pStyle w:val="2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中专/大专/大学/研究生</w:t>
            </w:r>
          </w:p>
          <w:p w:rsidR="007D25CA" w:rsidRDefault="00E65A3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经济学</w:t>
            </w:r>
            <w:r>
              <w:rPr>
                <w:rFonts w:cs="宋体" w:hint="eastAsia"/>
                <w:sz w:val="21"/>
                <w:szCs w:val="21"/>
              </w:rPr>
              <w:t>学士/硕士/博士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Cs w:val="28"/>
              </w:rPr>
              <w:t>xx大学xx学院xx专业</w:t>
            </w:r>
          </w:p>
        </w:tc>
      </w:tr>
      <w:tr w:rsidR="007D25CA">
        <w:trPr>
          <w:trHeight w:hRule="exact" w:val="641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rPr>
                <w:szCs w:val="28"/>
              </w:rPr>
            </w:pPr>
          </w:p>
        </w:tc>
      </w:tr>
      <w:tr w:rsidR="007D25CA">
        <w:trPr>
          <w:trHeight w:hRule="exact" w:val="346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jc w:val="center"/>
            </w:pPr>
          </w:p>
        </w:tc>
        <w:tc>
          <w:tcPr>
            <w:tcW w:w="130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pStyle w:val="2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中专/大专/大学/研究生</w:t>
            </w:r>
          </w:p>
          <w:p w:rsidR="007D25CA" w:rsidRDefault="00E65A3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经济学</w:t>
            </w:r>
            <w:r>
              <w:rPr>
                <w:rFonts w:cs="宋体" w:hint="eastAsia"/>
                <w:sz w:val="21"/>
                <w:szCs w:val="21"/>
              </w:rPr>
              <w:t>学士/硕士/博士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xx大学xx学院xx专业</w:t>
            </w:r>
          </w:p>
        </w:tc>
      </w:tr>
      <w:tr w:rsidR="007D25CA">
        <w:trPr>
          <w:trHeight w:hRule="exact" w:val="511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7D25CA">
            <w:pPr>
              <w:spacing w:line="300" w:lineRule="exact"/>
              <w:rPr>
                <w:szCs w:val="28"/>
              </w:rPr>
            </w:pPr>
          </w:p>
        </w:tc>
      </w:tr>
      <w:tr w:rsidR="007D25CA">
        <w:trPr>
          <w:trHeight w:hRule="exact" w:val="679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  <w:bookmarkStart w:id="7" w:name="A0215_17"/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29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7D25CA">
        <w:trPr>
          <w:trHeight w:hRule="exact" w:val="679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现  任  职 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  <w:tc>
          <w:tcPr>
            <w:tcW w:w="706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公司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职务</w:t>
            </w:r>
          </w:p>
        </w:tc>
      </w:tr>
      <w:tr w:rsidR="007D25CA">
        <w:trPr>
          <w:trHeight w:hRule="exact" w:val="709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应  聘  岗  位</w:t>
            </w:r>
          </w:p>
        </w:tc>
        <w:tc>
          <w:tcPr>
            <w:tcW w:w="706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E65A32" w:rsidP="00D85B24">
            <w:pPr>
              <w:spacing w:line="320" w:lineRule="exact"/>
              <w:ind w:leftChars="30" w:left="84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highlight w:val="yellow"/>
              </w:rPr>
              <w:t>示例：“公司全称+总经理”或“公司全称+副总经理</w:t>
            </w:r>
          </w:p>
        </w:tc>
      </w:tr>
      <w:tr w:rsidR="007D25CA">
        <w:trPr>
          <w:trHeight w:hRule="exact" w:val="6753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7D25CA" w:rsidRDefault="007D25CA">
            <w:pPr>
              <w:jc w:val="center"/>
              <w:rPr>
                <w:szCs w:val="28"/>
              </w:rPr>
            </w:pPr>
          </w:p>
          <w:p w:rsidR="007D25CA" w:rsidRDefault="007D25CA">
            <w:pPr>
              <w:jc w:val="center"/>
              <w:rPr>
                <w:szCs w:val="28"/>
              </w:rPr>
            </w:pPr>
          </w:p>
          <w:p w:rsidR="007D25CA" w:rsidRDefault="007D25CA">
            <w:pPr>
              <w:jc w:val="center"/>
              <w:rPr>
                <w:szCs w:val="28"/>
              </w:rPr>
            </w:pPr>
          </w:p>
          <w:p w:rsidR="007D25CA" w:rsidRDefault="00E65A32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D25CA" w:rsidRDefault="007D25CA">
            <w:pPr>
              <w:pStyle w:val="2"/>
              <w:spacing w:before="60" w:line="320" w:lineRule="exact"/>
              <w:ind w:left="2710" w:right="100" w:hanging="2530"/>
              <w:jc w:val="left"/>
              <w:rPr>
                <w:rFonts w:cs="宋体"/>
              </w:rPr>
            </w:pPr>
            <w:bookmarkStart w:id="8" w:name="A1701_20"/>
            <w:bookmarkEnd w:id="8"/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 xml:space="preserve">  （请填写自大学起本人学习及工作基本情况，上一段经历的截止时间要和下一段经历的起始时间保持一致，不能有空档）</w:t>
            </w:r>
          </w:p>
          <w:p w:rsidR="007D25CA" w:rsidRDefault="007D25CA">
            <w:pPr>
              <w:widowControl/>
              <w:spacing w:line="320" w:lineRule="exact"/>
              <w:ind w:leftChars="36" w:left="101" w:rightChars="70" w:right="196"/>
            </w:pP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示例：</w:t>
            </w: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1989.07--1991.08  xx大学xx学院xx专业学习</w:t>
            </w: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1991.08--1993.08  xx公司xx部门xx职员</w:t>
            </w: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1993.08--1997.08  xx公司xx部门xx职务</w:t>
            </w: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1997.08--2006.06  xx公司xx部门xx职务</w:t>
            </w: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2006.06--2012.06  xx公司xx部门xx职务</w:t>
            </w:r>
          </w:p>
          <w:p w:rsidR="007D25CA" w:rsidRDefault="00E65A32">
            <w:pPr>
              <w:widowControl/>
              <w:spacing w:line="320" w:lineRule="exact"/>
              <w:ind w:leftChars="36" w:left="101" w:rightChars="70" w:right="196"/>
            </w:pPr>
            <w:r>
              <w:rPr>
                <w:rFonts w:hint="eastAsia"/>
              </w:rPr>
              <w:t>2012.06--         xx公司xx部门xx职务</w:t>
            </w:r>
          </w:p>
        </w:tc>
      </w:tr>
    </w:tbl>
    <w:p w:rsidR="007D25CA" w:rsidRDefault="007D25CA">
      <w:pPr>
        <w:sectPr w:rsidR="007D25CA">
          <w:pgSz w:w="11907" w:h="16840"/>
          <w:pgMar w:top="629" w:right="1134" w:bottom="680" w:left="1247" w:header="340" w:footer="454" w:gutter="0"/>
          <w:cols w:space="720"/>
          <w:docGrid w:type="lines" w:linePitch="312"/>
        </w:sectPr>
      </w:pP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959"/>
        <w:gridCol w:w="1407"/>
        <w:gridCol w:w="1101"/>
        <w:gridCol w:w="1350"/>
        <w:gridCol w:w="3939"/>
      </w:tblGrid>
      <w:tr w:rsidR="007D25CA">
        <w:trPr>
          <w:cantSplit/>
          <w:trHeight w:hRule="exact" w:val="1731"/>
          <w:jc w:val="center"/>
        </w:trPr>
        <w:tc>
          <w:tcPr>
            <w:tcW w:w="742" w:type="dxa"/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奖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惩</w:t>
            </w:r>
            <w:proofErr w:type="gramEnd"/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:rsidR="007D25CA" w:rsidRDefault="00E65A32">
            <w:pPr>
              <w:spacing w:line="32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8"/>
              </w:rPr>
              <w:t>况</w:t>
            </w:r>
            <w:proofErr w:type="gramEnd"/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【说明：填写工作中受过的有关奖励和记功；受处分的，要填写何年何月因何问题经何单位批准受何种处分，何年何月经何单位批准撤销何种处分。没有的相关奖惩的，不填写此栏。】</w:t>
            </w:r>
          </w:p>
        </w:tc>
      </w:tr>
      <w:tr w:rsidR="007D25CA">
        <w:trPr>
          <w:cantSplit/>
          <w:trHeight w:hRule="exact" w:val="1703"/>
          <w:jc w:val="center"/>
        </w:trPr>
        <w:tc>
          <w:tcPr>
            <w:tcW w:w="742" w:type="dxa"/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近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三年考核结果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rPr>
                <w:rFonts w:eastAsia="宋体"/>
                <w:color w:val="000000"/>
                <w:szCs w:val="28"/>
              </w:rPr>
            </w:pPr>
            <w:r>
              <w:rPr>
                <w:rFonts w:eastAsia="宋体" w:hint="eastAsia"/>
                <w:color w:val="000000"/>
                <w:szCs w:val="28"/>
              </w:rPr>
              <w:t>(请填写2017、2018、2019年年度考核结果)</w:t>
            </w:r>
          </w:p>
        </w:tc>
      </w:tr>
      <w:tr w:rsidR="007D25CA">
        <w:trPr>
          <w:cantSplit/>
          <w:trHeight w:val="646"/>
          <w:jc w:val="center"/>
        </w:trPr>
        <w:tc>
          <w:tcPr>
            <w:tcW w:w="742" w:type="dxa"/>
            <w:vMerge w:val="restart"/>
            <w:vAlign w:val="center"/>
          </w:tcPr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:rsidR="007D25CA" w:rsidRDefault="00E65A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称 谓</w:t>
            </w:r>
          </w:p>
        </w:tc>
        <w:tc>
          <w:tcPr>
            <w:tcW w:w="1407" w:type="dxa"/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101" w:type="dxa"/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7D25CA" w:rsidRDefault="00E65A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939" w:type="dxa"/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工 作 单 位 及 职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7D25CA" w:rsidTr="00D85B24">
        <w:trPr>
          <w:cantSplit/>
          <w:trHeight w:hRule="exact" w:val="885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7D25CA" w:rsidRDefault="007D25C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妻子/丈夫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中共党员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jc w:val="left"/>
              <w:rPr>
                <w:rFonts w:cs="宋体"/>
              </w:rPr>
            </w:pP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公司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职务</w:t>
            </w:r>
          </w:p>
        </w:tc>
      </w:tr>
      <w:tr w:rsidR="007D25CA" w:rsidTr="00D85B24">
        <w:trPr>
          <w:cantSplit/>
          <w:trHeight w:hRule="exact" w:val="871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7D25CA" w:rsidRDefault="007D25C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儿子/女儿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共青团员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学校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专业学生</w:t>
            </w:r>
          </w:p>
          <w:p w:rsidR="007D25CA" w:rsidRDefault="00E65A32">
            <w:pPr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【或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公司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职务】</w:t>
            </w:r>
          </w:p>
        </w:tc>
      </w:tr>
      <w:tr w:rsidR="007D25CA" w:rsidTr="00F21AF9">
        <w:trPr>
          <w:cantSplit/>
          <w:trHeight w:hRule="exact" w:val="825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7D25CA" w:rsidRDefault="007D25C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父亲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群众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00" w:lineRule="exact"/>
              <w:jc w:val="left"/>
              <w:rPr>
                <w:rFonts w:cs="宋体"/>
                <w:color w:val="000000"/>
              </w:rPr>
            </w:pP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省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市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镇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村农民【或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公司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职务】</w:t>
            </w:r>
          </w:p>
        </w:tc>
      </w:tr>
      <w:tr w:rsidR="007D25CA" w:rsidTr="00F21AF9">
        <w:trPr>
          <w:cantSplit/>
          <w:trHeight w:hRule="exact" w:val="850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7D25CA" w:rsidRDefault="007D25C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母亲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7D25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群众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D25CA" w:rsidRDefault="00E65A32">
            <w:pPr>
              <w:spacing w:line="320" w:lineRule="exact"/>
              <w:jc w:val="left"/>
              <w:rPr>
                <w:rFonts w:cs="宋体"/>
                <w:color w:val="000000"/>
              </w:rPr>
            </w:pP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省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市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镇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村农民【或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公司</w:t>
            </w:r>
            <w:r>
              <w:rPr>
                <w:szCs w:val="28"/>
              </w:rPr>
              <w:t>××</w:t>
            </w:r>
            <w:r>
              <w:rPr>
                <w:rFonts w:hint="eastAsia"/>
                <w:szCs w:val="28"/>
              </w:rPr>
              <w:t>职务】</w:t>
            </w:r>
          </w:p>
        </w:tc>
      </w:tr>
      <w:tr w:rsidR="007D25CA" w:rsidTr="00F21AF9">
        <w:trPr>
          <w:cantSplit/>
          <w:trHeight w:hRule="exact" w:val="991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7D25CA" w:rsidRDefault="007D25C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left w:w="0" w:type="dxa"/>
              <w:right w:w="0" w:type="dxa"/>
            </w:tcMar>
            <w:vAlign w:val="center"/>
          </w:tcPr>
          <w:p w:rsidR="007D25CA" w:rsidRDefault="007D25CA">
            <w:pPr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:rsidR="007D25CA" w:rsidRDefault="007D25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7D25CA" w:rsidRDefault="007D25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39" w:type="dxa"/>
            <w:tcMar>
              <w:left w:w="0" w:type="dxa"/>
              <w:right w:w="0" w:type="dxa"/>
            </w:tcMar>
            <w:vAlign w:val="center"/>
          </w:tcPr>
          <w:p w:rsidR="007D25CA" w:rsidRDefault="007D25CA">
            <w:pPr>
              <w:jc w:val="left"/>
              <w:rPr>
                <w:szCs w:val="28"/>
              </w:rPr>
            </w:pPr>
          </w:p>
        </w:tc>
      </w:tr>
      <w:tr w:rsidR="00F21AF9" w:rsidTr="005F05EF">
        <w:trPr>
          <w:cantSplit/>
          <w:trHeight w:hRule="exact" w:val="715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:rsidR="00F21AF9" w:rsidRDefault="00F21AF9">
            <w:pPr>
              <w:jc w:val="center"/>
              <w:rPr>
                <w:szCs w:val="28"/>
              </w:rPr>
            </w:pPr>
            <w:r w:rsidRPr="00F21AF9">
              <w:rPr>
                <w:rFonts w:eastAsia="宋体" w:cs="Times New Roman" w:hint="eastAsia"/>
                <w:szCs w:val="28"/>
              </w:rPr>
              <w:t>城投集团</w:t>
            </w:r>
          </w:p>
          <w:p w:rsidR="00F21AF9" w:rsidRDefault="00F21AF9">
            <w:pPr>
              <w:jc w:val="center"/>
              <w:rPr>
                <w:szCs w:val="28"/>
              </w:rPr>
            </w:pPr>
            <w:r w:rsidRPr="00F21AF9">
              <w:rPr>
                <w:rFonts w:eastAsia="宋体" w:cs="Times New Roman" w:hint="eastAsia"/>
                <w:szCs w:val="28"/>
              </w:rPr>
              <w:t>系统内亲</w:t>
            </w:r>
          </w:p>
          <w:p w:rsidR="00F21AF9" w:rsidRDefault="00F21AF9">
            <w:pPr>
              <w:jc w:val="center"/>
              <w:rPr>
                <w:szCs w:val="28"/>
              </w:rPr>
            </w:pPr>
            <w:r w:rsidRPr="00F21AF9">
              <w:rPr>
                <w:rFonts w:eastAsia="宋体" w:cs="Times New Roman" w:hint="eastAsia"/>
                <w:szCs w:val="28"/>
              </w:rPr>
              <w:t>属关系情况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:rsidR="00F21AF9" w:rsidRDefault="00F21AF9" w:rsidP="00F21AF9">
            <w:pPr>
              <w:jc w:val="center"/>
              <w:rPr>
                <w:rFonts w:ascii="仿宋" w:eastAsia="仿宋" w:hAnsi="仿宋" w:cs="宋体"/>
              </w:rPr>
            </w:pPr>
            <w:r w:rsidRPr="00F21AF9">
              <w:rPr>
                <w:rFonts w:hint="eastAsia"/>
                <w:szCs w:val="28"/>
              </w:rPr>
              <w:t>称</w:t>
            </w:r>
            <w:r>
              <w:rPr>
                <w:rFonts w:hint="eastAsia"/>
                <w:szCs w:val="28"/>
              </w:rPr>
              <w:t xml:space="preserve"> </w:t>
            </w:r>
            <w:r w:rsidRPr="00F21AF9">
              <w:rPr>
                <w:rFonts w:hint="eastAsia"/>
                <w:szCs w:val="28"/>
              </w:rPr>
              <w:t>谓</w:t>
            </w: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F21AF9" w:rsidRDefault="00F21AF9" w:rsidP="00F21AF9">
            <w:pPr>
              <w:jc w:val="center"/>
              <w:rPr>
                <w:rFonts w:ascii="仿宋" w:eastAsia="仿宋" w:hAnsi="仿宋" w:cs="宋体"/>
              </w:rPr>
            </w:pPr>
            <w:r w:rsidRPr="00F21AF9"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</w:t>
            </w:r>
            <w:r w:rsidRPr="00F21AF9">
              <w:rPr>
                <w:rFonts w:hint="eastAsia"/>
                <w:szCs w:val="28"/>
              </w:rPr>
              <w:t>名</w:t>
            </w:r>
          </w:p>
        </w:tc>
        <w:tc>
          <w:tcPr>
            <w:tcW w:w="5289" w:type="dxa"/>
            <w:gridSpan w:val="2"/>
            <w:tcMar>
              <w:left w:w="0" w:type="dxa"/>
              <w:right w:w="0" w:type="dxa"/>
            </w:tcMar>
            <w:vAlign w:val="center"/>
          </w:tcPr>
          <w:p w:rsidR="00F21AF9" w:rsidRDefault="00F21AF9" w:rsidP="00F21AF9">
            <w:pPr>
              <w:jc w:val="center"/>
              <w:rPr>
                <w:szCs w:val="28"/>
              </w:rPr>
            </w:pPr>
            <w:r w:rsidRPr="00F21AF9">
              <w:rPr>
                <w:rFonts w:hint="eastAsia"/>
                <w:szCs w:val="28"/>
              </w:rPr>
              <w:t>亲属所在单位及职务</w:t>
            </w:r>
          </w:p>
        </w:tc>
      </w:tr>
      <w:tr w:rsidR="00F21AF9" w:rsidTr="00E11037">
        <w:trPr>
          <w:cantSplit/>
          <w:trHeight w:hRule="exact" w:val="715"/>
          <w:jc w:val="center"/>
        </w:trPr>
        <w:tc>
          <w:tcPr>
            <w:tcW w:w="1701" w:type="dxa"/>
            <w:gridSpan w:val="2"/>
            <w:vMerge/>
            <w:textDirection w:val="tbRlV"/>
            <w:vAlign w:val="center"/>
          </w:tcPr>
          <w:p w:rsidR="00F21AF9" w:rsidRDefault="00F21AF9">
            <w:pPr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:rsidR="00F21AF9" w:rsidRDefault="00F21AF9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F21AF9" w:rsidRDefault="00F21AF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289" w:type="dxa"/>
            <w:gridSpan w:val="2"/>
            <w:tcMar>
              <w:left w:w="0" w:type="dxa"/>
              <w:right w:w="0" w:type="dxa"/>
            </w:tcMar>
            <w:vAlign w:val="center"/>
          </w:tcPr>
          <w:p w:rsidR="00F21AF9" w:rsidRDefault="00F21AF9">
            <w:pPr>
              <w:jc w:val="left"/>
              <w:rPr>
                <w:szCs w:val="28"/>
              </w:rPr>
            </w:pPr>
          </w:p>
        </w:tc>
      </w:tr>
      <w:tr w:rsidR="00F21AF9" w:rsidTr="00F21AF9">
        <w:trPr>
          <w:cantSplit/>
          <w:trHeight w:hRule="exact" w:val="1394"/>
          <w:jc w:val="center"/>
        </w:trPr>
        <w:tc>
          <w:tcPr>
            <w:tcW w:w="1701" w:type="dxa"/>
            <w:gridSpan w:val="2"/>
            <w:vAlign w:val="center"/>
          </w:tcPr>
          <w:p w:rsidR="003E257A" w:rsidRDefault="00F21AF9" w:rsidP="00F21AF9">
            <w:pPr>
              <w:jc w:val="center"/>
              <w:rPr>
                <w:rFonts w:eastAsia="宋体" w:cs="Times New Roman"/>
                <w:szCs w:val="28"/>
              </w:rPr>
            </w:pPr>
            <w:r w:rsidRPr="00F21AF9">
              <w:rPr>
                <w:rFonts w:eastAsia="宋体" w:cs="Times New Roman" w:hint="eastAsia"/>
                <w:szCs w:val="28"/>
              </w:rPr>
              <w:t>其他需要</w:t>
            </w:r>
          </w:p>
          <w:p w:rsidR="00F21AF9" w:rsidRDefault="00F21AF9" w:rsidP="00F21AF9">
            <w:pPr>
              <w:jc w:val="center"/>
              <w:rPr>
                <w:szCs w:val="28"/>
              </w:rPr>
            </w:pPr>
            <w:r w:rsidRPr="00F21AF9">
              <w:rPr>
                <w:rFonts w:eastAsia="宋体" w:cs="Times New Roman" w:hint="eastAsia"/>
                <w:szCs w:val="28"/>
              </w:rPr>
              <w:t>说明的情况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:rsidR="00F21AF9" w:rsidRPr="00F21AF9" w:rsidRDefault="00F21AF9" w:rsidP="00F21AF9">
            <w:pPr>
              <w:adjustRightInd/>
              <w:snapToGrid/>
              <w:rPr>
                <w:rFonts w:ascii="仿宋" w:eastAsia="仿宋" w:hAnsi="仿宋" w:cs="宋体"/>
              </w:rPr>
            </w:pPr>
            <w:r w:rsidRPr="00F21AF9">
              <w:rPr>
                <w:rFonts w:eastAsia="宋体" w:cs="Times New Roman" w:hint="eastAsia"/>
                <w:sz w:val="22"/>
                <w:szCs w:val="22"/>
              </w:rPr>
              <w:t>（个人受到行政或刑事处理以及协助司法、纪检机关进行案件调查等情况，如没有请填无）</w:t>
            </w:r>
          </w:p>
        </w:tc>
      </w:tr>
      <w:tr w:rsidR="00F21AF9" w:rsidTr="00F21AF9">
        <w:trPr>
          <w:cantSplit/>
          <w:trHeight w:val="1113"/>
          <w:jc w:val="center"/>
        </w:trPr>
        <w:tc>
          <w:tcPr>
            <w:tcW w:w="1701" w:type="dxa"/>
            <w:gridSpan w:val="2"/>
            <w:vAlign w:val="center"/>
          </w:tcPr>
          <w:p w:rsidR="00F21AF9" w:rsidRDefault="00F21AF9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本人意见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:rsidR="00F21AF9" w:rsidRDefault="00F21AF9" w:rsidP="00580023">
            <w:pPr>
              <w:widowControl/>
              <w:spacing w:beforeLines="50" w:before="156" w:line="280" w:lineRule="exact"/>
              <w:ind w:leftChars="36" w:left="101" w:rightChars="70" w:right="1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本人自愿报名参加天津城投集团面向社会公开选聘企业领导人员，保证以上填写内容的真实性。</w:t>
            </w:r>
          </w:p>
          <w:p w:rsidR="00F21AF9" w:rsidRDefault="00F21AF9" w:rsidP="00F21AF9">
            <w:pPr>
              <w:widowControl/>
              <w:wordWrap w:val="0"/>
              <w:spacing w:line="280" w:lineRule="exact"/>
              <w:ind w:rightChars="70" w:right="196" w:firstLineChars="800" w:firstLine="176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本人签字： 年  月   日</w:t>
            </w:r>
          </w:p>
        </w:tc>
      </w:tr>
    </w:tbl>
    <w:p w:rsidR="007D25CA" w:rsidRDefault="00E65A32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填表说明</w:t>
      </w:r>
    </w:p>
    <w:p w:rsidR="007D25CA" w:rsidRDefault="007D25CA">
      <w:pPr>
        <w:spacing w:line="540" w:lineRule="exact"/>
        <w:rPr>
          <w:rFonts w:ascii="Times New Roman" w:hAnsi="Times New Roman"/>
        </w:rPr>
      </w:pP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1</w:t>
      </w:r>
      <w:r>
        <w:rPr>
          <w:rFonts w:ascii="仿宋_GB2312" w:eastAsia="仿宋_GB2312" w:hAnsi="黑体" w:cs="Times New Roman"/>
          <w:sz w:val="34"/>
          <w:szCs w:val="34"/>
        </w:rPr>
        <w:t>.</w:t>
      </w:r>
      <w:r>
        <w:rPr>
          <w:rFonts w:ascii="仿宋_GB2312" w:eastAsia="仿宋_GB2312" w:hAnsi="黑体" w:cs="Times New Roman" w:hint="eastAsia"/>
          <w:sz w:val="34"/>
          <w:szCs w:val="34"/>
        </w:rPr>
        <w:t xml:space="preserve"> 全部填写内容使用宋体四号字，涉及内容多填写不开的，可以适当调整字号。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 xml:space="preserve">2.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民族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栏中填写民族的全称（如汉族、回族、朝鲜族、维吾尔族等），不能简称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汉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回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鲜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维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等。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3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籍贯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栏中填写祖籍所在地。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4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出生地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栏中填写干部本人出生的地方。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籍贯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和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出生地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按现在的行政区划填写，要填写省、市或县的名称，如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辽宁大连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河北盐山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。直辖市直接填写市名，如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上海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重庆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等。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5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b/>
          <w:bCs/>
          <w:sz w:val="34"/>
          <w:szCs w:val="34"/>
        </w:rPr>
        <w:t>“</w:t>
      </w:r>
      <w:r>
        <w:rPr>
          <w:rFonts w:ascii="仿宋_GB2312" w:eastAsia="仿宋_GB2312" w:hAnsi="黑体" w:cs="Times New Roman"/>
          <w:b/>
          <w:bCs/>
          <w:sz w:val="34"/>
          <w:szCs w:val="34"/>
        </w:rPr>
        <w:t>入党时间</w:t>
      </w:r>
      <w:r>
        <w:rPr>
          <w:rFonts w:ascii="仿宋_GB2312" w:eastAsia="仿宋_GB2312" w:hAnsi="黑体" w:cs="Times New Roman"/>
          <w:b/>
          <w:bCs/>
          <w:sz w:val="34"/>
          <w:szCs w:val="34"/>
        </w:rPr>
        <w:t>”</w:t>
      </w:r>
      <w:r>
        <w:rPr>
          <w:rFonts w:ascii="仿宋_GB2312" w:eastAsia="仿宋_GB2312" w:hAnsi="黑体" w:cs="Times New Roman"/>
          <w:b/>
          <w:bCs/>
          <w:sz w:val="34"/>
          <w:szCs w:val="34"/>
        </w:rPr>
        <w:t>栏填写加入中共的时间。</w:t>
      </w:r>
      <w:r>
        <w:rPr>
          <w:rFonts w:ascii="仿宋_GB2312" w:eastAsia="仿宋_GB2312" w:hAnsi="黑体" w:cs="Times New Roman"/>
          <w:sz w:val="34"/>
          <w:szCs w:val="34"/>
        </w:rPr>
        <w:t>民主党派成员或无党派人士，需在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入党时间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栏内注明民主党派名称或注明无党派，如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民建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九三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无党派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等，不填写加入民主党派的时间；加入多个民主党派的，须如实填写，如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民建、民盟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。</w:t>
      </w:r>
      <w:r>
        <w:rPr>
          <w:rFonts w:ascii="仿宋_GB2312" w:eastAsia="仿宋_GB2312" w:hAnsi="黑体" w:cs="Times New Roman"/>
          <w:b/>
          <w:bCs/>
          <w:sz w:val="34"/>
          <w:szCs w:val="34"/>
        </w:rPr>
        <w:t>是民主党派成员又是中共党员的，在填写党派名称的同时，还要填写加入中共的时间</w:t>
      </w:r>
      <w:r>
        <w:rPr>
          <w:rFonts w:ascii="仿宋_GB2312" w:eastAsia="仿宋_GB2312" w:hAnsi="黑体" w:cs="Times New Roman"/>
          <w:sz w:val="34"/>
          <w:szCs w:val="34"/>
        </w:rPr>
        <w:t>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出生年月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入党时间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参加工作时间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填写时，年份一律用4位数字表示，月份一律用2位数字表示，如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1972.05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6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健康状况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根据本人的具体情况填写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健康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、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一般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或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较差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；有严重疾病、慢性疾病或身体伤残的，要如实简要填写。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lastRenderedPageBreak/>
        <w:t>7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专业技术职务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栏中，填写主管部门评定的专业技术职务。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8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熟悉专业有何专长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栏中填写干部所熟悉的工作业务及专长。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 w:hint="eastAsia"/>
          <w:sz w:val="34"/>
          <w:szCs w:val="34"/>
        </w:rPr>
        <w:t>9</w:t>
      </w:r>
      <w:r>
        <w:rPr>
          <w:rFonts w:ascii="仿宋_GB2312" w:eastAsia="仿宋_GB2312" w:hAnsi="黑体" w:cs="Times New Roman"/>
          <w:sz w:val="34"/>
          <w:szCs w:val="34"/>
        </w:rPr>
        <w:t xml:space="preserve">. 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全日制教育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栏填写通过全日制教育获得的最高学历；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在职教育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栏填写以其他学习方式获得的最高学历。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毕业院校系及专业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栏填写与学历相对应的毕业院校、系和专业。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/>
          <w:sz w:val="34"/>
          <w:szCs w:val="34"/>
        </w:rPr>
        <w:t>（</w:t>
      </w:r>
      <w:r>
        <w:rPr>
          <w:rFonts w:ascii="仿宋_GB2312" w:eastAsia="仿宋_GB2312" w:hAnsi="黑体" w:cs="Times New Roman" w:hint="eastAsia"/>
          <w:sz w:val="34"/>
          <w:szCs w:val="34"/>
        </w:rPr>
        <w:t>1</w:t>
      </w:r>
      <w:r>
        <w:rPr>
          <w:rFonts w:ascii="仿宋_GB2312" w:eastAsia="仿宋_GB2312" w:hAnsi="黑体" w:cs="Times New Roman"/>
          <w:sz w:val="34"/>
          <w:szCs w:val="34"/>
        </w:rPr>
        <w:t>）获得学历同时也获得学位的，应同时填写，并写明何学科学位。如，通过全日制教育获得了大学本科学历、理学学士学位，就在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全日制教育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栏中填写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大学理学学士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（在一栏中分两行填写）。</w:t>
      </w:r>
    </w:p>
    <w:p w:rsidR="007D25CA" w:rsidRDefault="00E65A32">
      <w:pPr>
        <w:spacing w:line="540" w:lineRule="exact"/>
        <w:ind w:firstLineChars="200" w:firstLine="680"/>
        <w:rPr>
          <w:rFonts w:ascii="仿宋_GB2312" w:eastAsia="仿宋_GB2312" w:hAnsi="黑体" w:cs="Times New Roman"/>
          <w:sz w:val="34"/>
          <w:szCs w:val="34"/>
        </w:rPr>
      </w:pPr>
      <w:r>
        <w:rPr>
          <w:rFonts w:ascii="仿宋_GB2312" w:eastAsia="仿宋_GB2312" w:hAnsi="黑体" w:cs="Times New Roman"/>
          <w:sz w:val="34"/>
          <w:szCs w:val="34"/>
        </w:rPr>
        <w:t>（</w:t>
      </w:r>
      <w:r>
        <w:rPr>
          <w:rFonts w:ascii="仿宋_GB2312" w:eastAsia="仿宋_GB2312" w:hAnsi="黑体" w:cs="Times New Roman" w:hint="eastAsia"/>
          <w:sz w:val="34"/>
          <w:szCs w:val="34"/>
        </w:rPr>
        <w:t>2</w:t>
      </w:r>
      <w:r>
        <w:rPr>
          <w:rFonts w:ascii="仿宋_GB2312" w:eastAsia="仿宋_GB2312" w:hAnsi="黑体" w:cs="Times New Roman"/>
          <w:sz w:val="34"/>
          <w:szCs w:val="34"/>
        </w:rPr>
        <w:t>）获得学历但没有学位的或以同等学力攻读并获得学位的，</w:t>
      </w:r>
      <w:proofErr w:type="gramStart"/>
      <w:r>
        <w:rPr>
          <w:rFonts w:ascii="仿宋_GB2312" w:eastAsia="仿宋_GB2312" w:hAnsi="黑体" w:cs="Times New Roman"/>
          <w:sz w:val="34"/>
          <w:szCs w:val="34"/>
        </w:rPr>
        <w:t>按获得</w:t>
      </w:r>
      <w:proofErr w:type="gramEnd"/>
      <w:r>
        <w:rPr>
          <w:rFonts w:ascii="仿宋_GB2312" w:eastAsia="仿宋_GB2312" w:hAnsi="黑体" w:cs="Times New Roman"/>
          <w:sz w:val="34"/>
          <w:szCs w:val="34"/>
        </w:rPr>
        <w:t>的学历或学位如实填写。</w:t>
      </w:r>
    </w:p>
    <w:p w:rsidR="007D25CA" w:rsidRDefault="00E65A32">
      <w:pPr>
        <w:spacing w:line="540" w:lineRule="exact"/>
        <w:ind w:firstLineChars="200" w:firstLine="680"/>
      </w:pPr>
      <w:r>
        <w:rPr>
          <w:rFonts w:ascii="仿宋_GB2312" w:eastAsia="仿宋_GB2312" w:hAnsi="黑体" w:cs="Times New Roman" w:hint="eastAsia"/>
          <w:sz w:val="34"/>
          <w:szCs w:val="34"/>
        </w:rPr>
        <w:t>10</w:t>
      </w:r>
      <w:r>
        <w:rPr>
          <w:rFonts w:ascii="仿宋_GB2312" w:eastAsia="仿宋_GB2312" w:hAnsi="黑体" w:cs="Times New Roman"/>
          <w:sz w:val="34"/>
          <w:szCs w:val="34"/>
        </w:rPr>
        <w:t>.</w:t>
      </w:r>
      <w:r>
        <w:rPr>
          <w:rFonts w:ascii="仿宋_GB2312" w:eastAsia="仿宋_GB2312" w:hAnsi="黑体" w:cs="Times New Roman"/>
          <w:sz w:val="34"/>
          <w:szCs w:val="34"/>
        </w:rPr>
        <w:t>“</w:t>
      </w:r>
      <w:r>
        <w:rPr>
          <w:rFonts w:ascii="仿宋_GB2312" w:eastAsia="仿宋_GB2312" w:hAnsi="黑体" w:cs="Times New Roman"/>
          <w:sz w:val="34"/>
          <w:szCs w:val="34"/>
        </w:rPr>
        <w:t>家庭主要成员及重要社会关系</w:t>
      </w:r>
      <w:r>
        <w:rPr>
          <w:rFonts w:ascii="仿宋_GB2312" w:eastAsia="仿宋_GB2312" w:hAnsi="黑体" w:cs="Times New Roman"/>
          <w:sz w:val="34"/>
          <w:szCs w:val="34"/>
        </w:rPr>
        <w:t>”</w:t>
      </w:r>
      <w:r>
        <w:rPr>
          <w:rFonts w:ascii="仿宋_GB2312" w:eastAsia="仿宋_GB2312" w:hAnsi="黑体" w:cs="Times New Roman"/>
          <w:sz w:val="34"/>
          <w:szCs w:val="34"/>
        </w:rPr>
        <w:t>栏，主要</w:t>
      </w:r>
      <w:r>
        <w:rPr>
          <w:rFonts w:ascii="仿宋_GB2312" w:eastAsia="仿宋_GB2312" w:hAnsi="黑体" w:cs="Times New Roman" w:hint="eastAsia"/>
          <w:b/>
          <w:bCs/>
          <w:sz w:val="34"/>
          <w:szCs w:val="34"/>
        </w:rPr>
        <w:t>结合实际情况，按顺序依次</w:t>
      </w:r>
      <w:r>
        <w:rPr>
          <w:rFonts w:ascii="仿宋_GB2312" w:eastAsia="仿宋_GB2312" w:hAnsi="黑体" w:cs="Times New Roman"/>
          <w:b/>
          <w:bCs/>
          <w:sz w:val="34"/>
          <w:szCs w:val="34"/>
        </w:rPr>
        <w:t>填写配偶、子女和父母的有关情况</w:t>
      </w:r>
      <w:r>
        <w:rPr>
          <w:rFonts w:ascii="仿宋_GB2312" w:eastAsia="仿宋_GB2312" w:hAnsi="黑体" w:cs="Times New Roman"/>
          <w:sz w:val="34"/>
          <w:szCs w:val="34"/>
        </w:rPr>
        <w:t>。已</w:t>
      </w:r>
      <w:r>
        <w:rPr>
          <w:rFonts w:ascii="仿宋_GB2312" w:eastAsia="仿宋_GB2312" w:hAnsi="黑体" w:cs="Times New Roman" w:hint="eastAsia"/>
          <w:sz w:val="34"/>
          <w:szCs w:val="34"/>
        </w:rPr>
        <w:t>退休或</w:t>
      </w:r>
      <w:r>
        <w:rPr>
          <w:rFonts w:ascii="仿宋_GB2312" w:eastAsia="仿宋_GB2312" w:hAnsi="黑体" w:cs="Times New Roman"/>
          <w:sz w:val="34"/>
          <w:szCs w:val="34"/>
        </w:rPr>
        <w:t>去世的，应在原工作单位及职务后加括号注明。称谓、姓名、年龄、政治面貌</w:t>
      </w:r>
      <w:r>
        <w:rPr>
          <w:rFonts w:ascii="仿宋_GB2312" w:eastAsia="仿宋_GB2312" w:hAnsi="黑体" w:cs="Times New Roman" w:hint="eastAsia"/>
          <w:sz w:val="34"/>
          <w:szCs w:val="34"/>
        </w:rPr>
        <w:t>（是民主党派人士的要填写具体民主党派名称）</w:t>
      </w:r>
      <w:r>
        <w:rPr>
          <w:rFonts w:ascii="仿宋_GB2312" w:eastAsia="仿宋_GB2312" w:hAnsi="黑体" w:cs="Times New Roman"/>
          <w:sz w:val="34"/>
          <w:szCs w:val="34"/>
        </w:rPr>
        <w:t>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sectPr w:rsidR="007D25CA" w:rsidSect="007D25CA">
      <w:pgSz w:w="11907" w:h="16840"/>
      <w:pgMar w:top="2154" w:right="1701" w:bottom="1701" w:left="1587" w:header="340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F7" w:rsidRDefault="00C176F7" w:rsidP="00024863">
      <w:r>
        <w:separator/>
      </w:r>
    </w:p>
  </w:endnote>
  <w:endnote w:type="continuationSeparator" w:id="0">
    <w:p w:rsidR="00C176F7" w:rsidRDefault="00C176F7" w:rsidP="0002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F7" w:rsidRDefault="00C176F7" w:rsidP="00024863">
      <w:r>
        <w:separator/>
      </w:r>
    </w:p>
  </w:footnote>
  <w:footnote w:type="continuationSeparator" w:id="0">
    <w:p w:rsidR="00C176F7" w:rsidRDefault="00C176F7" w:rsidP="0002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4B5E26"/>
    <w:rsid w:val="00024863"/>
    <w:rsid w:val="00115597"/>
    <w:rsid w:val="001D66BE"/>
    <w:rsid w:val="003E257A"/>
    <w:rsid w:val="00580023"/>
    <w:rsid w:val="007D25CA"/>
    <w:rsid w:val="00C176F7"/>
    <w:rsid w:val="00CE0A60"/>
    <w:rsid w:val="00D85B24"/>
    <w:rsid w:val="00DD3279"/>
    <w:rsid w:val="00E65A32"/>
    <w:rsid w:val="00F21AF9"/>
    <w:rsid w:val="011C65E1"/>
    <w:rsid w:val="016469D5"/>
    <w:rsid w:val="01FA01CD"/>
    <w:rsid w:val="026268F8"/>
    <w:rsid w:val="02903F44"/>
    <w:rsid w:val="02913BC4"/>
    <w:rsid w:val="02B66382"/>
    <w:rsid w:val="02DC07C0"/>
    <w:rsid w:val="02F538E8"/>
    <w:rsid w:val="03243133"/>
    <w:rsid w:val="035F3318"/>
    <w:rsid w:val="039446EB"/>
    <w:rsid w:val="0443358A"/>
    <w:rsid w:val="044C3E9A"/>
    <w:rsid w:val="048033EF"/>
    <w:rsid w:val="04960E16"/>
    <w:rsid w:val="051B106F"/>
    <w:rsid w:val="0522647B"/>
    <w:rsid w:val="055C1AD8"/>
    <w:rsid w:val="06305334"/>
    <w:rsid w:val="063D464A"/>
    <w:rsid w:val="06723467"/>
    <w:rsid w:val="07934F7B"/>
    <w:rsid w:val="07B64236"/>
    <w:rsid w:val="07FA7E23"/>
    <w:rsid w:val="085B49C4"/>
    <w:rsid w:val="088038FF"/>
    <w:rsid w:val="08986A27"/>
    <w:rsid w:val="08A03E34"/>
    <w:rsid w:val="08F23C3E"/>
    <w:rsid w:val="08F316BF"/>
    <w:rsid w:val="09E00043"/>
    <w:rsid w:val="09F359DF"/>
    <w:rsid w:val="0AA47D81"/>
    <w:rsid w:val="0B8B007F"/>
    <w:rsid w:val="0BA9762F"/>
    <w:rsid w:val="0BAB2B32"/>
    <w:rsid w:val="0C206374"/>
    <w:rsid w:val="0C4B5E26"/>
    <w:rsid w:val="0C5373B4"/>
    <w:rsid w:val="0C5B4ED4"/>
    <w:rsid w:val="0CA6624D"/>
    <w:rsid w:val="0CBD16F5"/>
    <w:rsid w:val="0E157728"/>
    <w:rsid w:val="0E8457DE"/>
    <w:rsid w:val="0F545EB6"/>
    <w:rsid w:val="103A162C"/>
    <w:rsid w:val="10591EE1"/>
    <w:rsid w:val="108904B2"/>
    <w:rsid w:val="10AD60E8"/>
    <w:rsid w:val="10B56D77"/>
    <w:rsid w:val="11015B72"/>
    <w:rsid w:val="1118101A"/>
    <w:rsid w:val="11527EFA"/>
    <w:rsid w:val="11D93657"/>
    <w:rsid w:val="122711D7"/>
    <w:rsid w:val="12AB5BAD"/>
    <w:rsid w:val="12C022CF"/>
    <w:rsid w:val="130804C5"/>
    <w:rsid w:val="132077DA"/>
    <w:rsid w:val="136D5C6B"/>
    <w:rsid w:val="13E36F2F"/>
    <w:rsid w:val="14131C7C"/>
    <w:rsid w:val="150D3199"/>
    <w:rsid w:val="15B910B3"/>
    <w:rsid w:val="15CB4851"/>
    <w:rsid w:val="15E82AFC"/>
    <w:rsid w:val="15EC1502"/>
    <w:rsid w:val="162716E7"/>
    <w:rsid w:val="16E704A1"/>
    <w:rsid w:val="17386FA6"/>
    <w:rsid w:val="182C0B38"/>
    <w:rsid w:val="18484BE5"/>
    <w:rsid w:val="184E0CEC"/>
    <w:rsid w:val="187447AF"/>
    <w:rsid w:val="18D731CF"/>
    <w:rsid w:val="195B53E8"/>
    <w:rsid w:val="196B3A43"/>
    <w:rsid w:val="19771A54"/>
    <w:rsid w:val="197F6E60"/>
    <w:rsid w:val="19800165"/>
    <w:rsid w:val="19A54B21"/>
    <w:rsid w:val="1AD2428E"/>
    <w:rsid w:val="1B1E3089"/>
    <w:rsid w:val="1B905946"/>
    <w:rsid w:val="1BC4291D"/>
    <w:rsid w:val="1BC9495A"/>
    <w:rsid w:val="1C4063B3"/>
    <w:rsid w:val="1C517F83"/>
    <w:rsid w:val="1CBA412F"/>
    <w:rsid w:val="1D050D2B"/>
    <w:rsid w:val="1D48051B"/>
    <w:rsid w:val="1D533029"/>
    <w:rsid w:val="1D9D21A3"/>
    <w:rsid w:val="1DCB19EE"/>
    <w:rsid w:val="1DD522FD"/>
    <w:rsid w:val="1E140EE8"/>
    <w:rsid w:val="1E1F4CFB"/>
    <w:rsid w:val="1E364920"/>
    <w:rsid w:val="1E3723A2"/>
    <w:rsid w:val="20251BCD"/>
    <w:rsid w:val="202D3756"/>
    <w:rsid w:val="207109C7"/>
    <w:rsid w:val="2074194C"/>
    <w:rsid w:val="20780352"/>
    <w:rsid w:val="208131E0"/>
    <w:rsid w:val="20ED5D93"/>
    <w:rsid w:val="21F27BBF"/>
    <w:rsid w:val="223E223C"/>
    <w:rsid w:val="236E4B2D"/>
    <w:rsid w:val="240F7F39"/>
    <w:rsid w:val="24AF67BE"/>
    <w:rsid w:val="25396722"/>
    <w:rsid w:val="25510545"/>
    <w:rsid w:val="25AC31DE"/>
    <w:rsid w:val="26272B27"/>
    <w:rsid w:val="26A533F5"/>
    <w:rsid w:val="26D903CC"/>
    <w:rsid w:val="26FC3E04"/>
    <w:rsid w:val="27393C69"/>
    <w:rsid w:val="2750388E"/>
    <w:rsid w:val="28A87343"/>
    <w:rsid w:val="28FB134B"/>
    <w:rsid w:val="29963748"/>
    <w:rsid w:val="2A16531B"/>
    <w:rsid w:val="2A9D64D0"/>
    <w:rsid w:val="2AD369D3"/>
    <w:rsid w:val="2B035E9D"/>
    <w:rsid w:val="2BD829FE"/>
    <w:rsid w:val="2C0C79D5"/>
    <w:rsid w:val="2C2B4A06"/>
    <w:rsid w:val="2CFA3DDA"/>
    <w:rsid w:val="2D562E6F"/>
    <w:rsid w:val="2DDD65CB"/>
    <w:rsid w:val="2DDE404C"/>
    <w:rsid w:val="2DEF7B6A"/>
    <w:rsid w:val="2E4F0E88"/>
    <w:rsid w:val="2E674331"/>
    <w:rsid w:val="2F110F46"/>
    <w:rsid w:val="303A3EAC"/>
    <w:rsid w:val="308A4F2F"/>
    <w:rsid w:val="30C0540A"/>
    <w:rsid w:val="31350C4C"/>
    <w:rsid w:val="31603C8E"/>
    <w:rsid w:val="31D84BD1"/>
    <w:rsid w:val="3201709B"/>
    <w:rsid w:val="324A4F10"/>
    <w:rsid w:val="324F1398"/>
    <w:rsid w:val="326170B4"/>
    <w:rsid w:val="32A81A27"/>
    <w:rsid w:val="33051DC0"/>
    <w:rsid w:val="331F61ED"/>
    <w:rsid w:val="3331778D"/>
    <w:rsid w:val="340B70F0"/>
    <w:rsid w:val="34630E03"/>
    <w:rsid w:val="356B5DB2"/>
    <w:rsid w:val="363C4E06"/>
    <w:rsid w:val="36BC445A"/>
    <w:rsid w:val="36F01431"/>
    <w:rsid w:val="370757D3"/>
    <w:rsid w:val="37C33988"/>
    <w:rsid w:val="37C4140A"/>
    <w:rsid w:val="37D1071F"/>
    <w:rsid w:val="38091EFE"/>
    <w:rsid w:val="38321A3E"/>
    <w:rsid w:val="386E3E21"/>
    <w:rsid w:val="38A442FB"/>
    <w:rsid w:val="39045619"/>
    <w:rsid w:val="3907659E"/>
    <w:rsid w:val="394079FC"/>
    <w:rsid w:val="39A2421E"/>
    <w:rsid w:val="39B5543D"/>
    <w:rsid w:val="3A183E5C"/>
    <w:rsid w:val="3A374711"/>
    <w:rsid w:val="3A6C38E7"/>
    <w:rsid w:val="3A7C3B81"/>
    <w:rsid w:val="3A9B4436"/>
    <w:rsid w:val="3B553864"/>
    <w:rsid w:val="3C3E7065"/>
    <w:rsid w:val="3D10193C"/>
    <w:rsid w:val="3D3A2780"/>
    <w:rsid w:val="3DBF29D9"/>
    <w:rsid w:val="3DD81385"/>
    <w:rsid w:val="3EE32B3C"/>
    <w:rsid w:val="3EED0ECD"/>
    <w:rsid w:val="3F2B67B3"/>
    <w:rsid w:val="40464981"/>
    <w:rsid w:val="40536215"/>
    <w:rsid w:val="40D62F6B"/>
    <w:rsid w:val="40F03B15"/>
    <w:rsid w:val="4218267E"/>
    <w:rsid w:val="42287095"/>
    <w:rsid w:val="42B70F03"/>
    <w:rsid w:val="43071F86"/>
    <w:rsid w:val="437F2ECA"/>
    <w:rsid w:val="441930C8"/>
    <w:rsid w:val="44973997"/>
    <w:rsid w:val="451D4EF5"/>
    <w:rsid w:val="462908AA"/>
    <w:rsid w:val="465935F7"/>
    <w:rsid w:val="46B53D11"/>
    <w:rsid w:val="46FC2E01"/>
    <w:rsid w:val="47064A15"/>
    <w:rsid w:val="47182731"/>
    <w:rsid w:val="476D7C3C"/>
    <w:rsid w:val="481F1C5E"/>
    <w:rsid w:val="49C80B23"/>
    <w:rsid w:val="49F57666"/>
    <w:rsid w:val="4A256B30"/>
    <w:rsid w:val="4A521F7E"/>
    <w:rsid w:val="4A606D15"/>
    <w:rsid w:val="4A7F3D47"/>
    <w:rsid w:val="4AF14F7F"/>
    <w:rsid w:val="4B496C93"/>
    <w:rsid w:val="4BC04353"/>
    <w:rsid w:val="4BC352D8"/>
    <w:rsid w:val="4BF23C29"/>
    <w:rsid w:val="4BF56DAC"/>
    <w:rsid w:val="4C906FAA"/>
    <w:rsid w:val="4CCF4510"/>
    <w:rsid w:val="4D221D9C"/>
    <w:rsid w:val="4D405AC9"/>
    <w:rsid w:val="4D5756EE"/>
    <w:rsid w:val="4D906B4D"/>
    <w:rsid w:val="4E1338A3"/>
    <w:rsid w:val="4F1D2E5C"/>
    <w:rsid w:val="4F391107"/>
    <w:rsid w:val="4F47041D"/>
    <w:rsid w:val="4FC122E5"/>
    <w:rsid w:val="50D73991"/>
    <w:rsid w:val="50E0053E"/>
    <w:rsid w:val="50EF2D57"/>
    <w:rsid w:val="512F3B40"/>
    <w:rsid w:val="51933865"/>
    <w:rsid w:val="519A53EE"/>
    <w:rsid w:val="51F50086"/>
    <w:rsid w:val="52E15705"/>
    <w:rsid w:val="534D60B9"/>
    <w:rsid w:val="53AB3ED4"/>
    <w:rsid w:val="53F555CD"/>
    <w:rsid w:val="55365BD9"/>
    <w:rsid w:val="554C3600"/>
    <w:rsid w:val="566A2753"/>
    <w:rsid w:val="56AB0FBE"/>
    <w:rsid w:val="57101FE7"/>
    <w:rsid w:val="5735569F"/>
    <w:rsid w:val="5744373B"/>
    <w:rsid w:val="574D2D46"/>
    <w:rsid w:val="57836AA3"/>
    <w:rsid w:val="57AC65E2"/>
    <w:rsid w:val="57BA337A"/>
    <w:rsid w:val="57DA74B2"/>
    <w:rsid w:val="57DD2635"/>
    <w:rsid w:val="580D3184"/>
    <w:rsid w:val="58294CB2"/>
    <w:rsid w:val="588562C6"/>
    <w:rsid w:val="59161438"/>
    <w:rsid w:val="59B7793C"/>
    <w:rsid w:val="5A160FDB"/>
    <w:rsid w:val="5A4F4638"/>
    <w:rsid w:val="5AF660CA"/>
    <w:rsid w:val="5BB62C85"/>
    <w:rsid w:val="5BCB73A7"/>
    <w:rsid w:val="5C74653B"/>
    <w:rsid w:val="5D0C57B5"/>
    <w:rsid w:val="5D425C8F"/>
    <w:rsid w:val="5DD43000"/>
    <w:rsid w:val="5F715F24"/>
    <w:rsid w:val="5FA4385F"/>
    <w:rsid w:val="5FBB761D"/>
    <w:rsid w:val="5FD736CA"/>
    <w:rsid w:val="60AA14A4"/>
    <w:rsid w:val="60D300EA"/>
    <w:rsid w:val="62333529"/>
    <w:rsid w:val="62922E0D"/>
    <w:rsid w:val="62A328E3"/>
    <w:rsid w:val="637628BB"/>
    <w:rsid w:val="63EA4DF9"/>
    <w:rsid w:val="6444200F"/>
    <w:rsid w:val="647B68E6"/>
    <w:rsid w:val="647D1DE9"/>
    <w:rsid w:val="64A27E2A"/>
    <w:rsid w:val="65A279CD"/>
    <w:rsid w:val="66075173"/>
    <w:rsid w:val="66B71A94"/>
    <w:rsid w:val="67A17493"/>
    <w:rsid w:val="67BA25BB"/>
    <w:rsid w:val="67C87352"/>
    <w:rsid w:val="67FF52AE"/>
    <w:rsid w:val="681C6DDC"/>
    <w:rsid w:val="68670155"/>
    <w:rsid w:val="68BB3463"/>
    <w:rsid w:val="691205EE"/>
    <w:rsid w:val="69270594"/>
    <w:rsid w:val="69927C43"/>
    <w:rsid w:val="69A47B5D"/>
    <w:rsid w:val="69EB3B55"/>
    <w:rsid w:val="6B2D1BE2"/>
    <w:rsid w:val="6B400C03"/>
    <w:rsid w:val="6C9824B9"/>
    <w:rsid w:val="6D2A1A28"/>
    <w:rsid w:val="6D7875A9"/>
    <w:rsid w:val="6DAB79F8"/>
    <w:rsid w:val="6DF523F6"/>
    <w:rsid w:val="6EFC51A7"/>
    <w:rsid w:val="6F1502CF"/>
    <w:rsid w:val="6F6438D1"/>
    <w:rsid w:val="6F927898"/>
    <w:rsid w:val="70416737"/>
    <w:rsid w:val="720F34AF"/>
    <w:rsid w:val="72124434"/>
    <w:rsid w:val="72384674"/>
    <w:rsid w:val="7251779C"/>
    <w:rsid w:val="72F16021"/>
    <w:rsid w:val="73794C80"/>
    <w:rsid w:val="738E13A2"/>
    <w:rsid w:val="73F11447"/>
    <w:rsid w:val="74F841F7"/>
    <w:rsid w:val="7605562E"/>
    <w:rsid w:val="766B0856"/>
    <w:rsid w:val="773B1E28"/>
    <w:rsid w:val="77445FBB"/>
    <w:rsid w:val="774A7EC4"/>
    <w:rsid w:val="77997C43"/>
    <w:rsid w:val="77C72D11"/>
    <w:rsid w:val="77D52026"/>
    <w:rsid w:val="799F2917"/>
    <w:rsid w:val="7A6413DB"/>
    <w:rsid w:val="7AFF705B"/>
    <w:rsid w:val="7B2B5921"/>
    <w:rsid w:val="7B8E7BC4"/>
    <w:rsid w:val="7BBE6194"/>
    <w:rsid w:val="7C5E6C17"/>
    <w:rsid w:val="7D7035DC"/>
    <w:rsid w:val="7DBD7E58"/>
    <w:rsid w:val="7DFF4145"/>
    <w:rsid w:val="7EAF64E7"/>
    <w:rsid w:val="7EC73B8E"/>
    <w:rsid w:val="7F0B337E"/>
    <w:rsid w:val="7F0C0DFF"/>
    <w:rsid w:val="7F14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5CA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Theme="minorEastAsia" w:hAnsi="宋体" w:cstheme="minorBidi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_2"/>
    <w:qFormat/>
    <w:rsid w:val="007D25CA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Theme="minorEastAsia" w:hAnsi="宋体" w:cstheme="minorBidi"/>
      <w:snapToGrid w:val="0"/>
      <w:sz w:val="28"/>
      <w:szCs w:val="24"/>
    </w:rPr>
  </w:style>
  <w:style w:type="paragraph" w:customStyle="1" w:styleId="6">
    <w:name w:val="正文_6"/>
    <w:qFormat/>
    <w:rsid w:val="007D25CA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Theme="minorEastAsia" w:hAnsi="宋体" w:cstheme="minorBidi"/>
      <w:snapToGrid w:val="0"/>
      <w:sz w:val="28"/>
      <w:szCs w:val="24"/>
    </w:rPr>
  </w:style>
  <w:style w:type="paragraph" w:styleId="a3">
    <w:name w:val="header"/>
    <w:basedOn w:val="a"/>
    <w:link w:val="Char"/>
    <w:rsid w:val="000248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4863"/>
    <w:rPr>
      <w:rFonts w:ascii="宋体" w:eastAsiaTheme="minorEastAsia" w:hAnsi="宋体" w:cstheme="minorBidi"/>
      <w:snapToGrid w:val="0"/>
      <w:sz w:val="18"/>
      <w:szCs w:val="18"/>
    </w:rPr>
  </w:style>
  <w:style w:type="paragraph" w:styleId="a4">
    <w:name w:val="footer"/>
    <w:basedOn w:val="a"/>
    <w:link w:val="Char0"/>
    <w:rsid w:val="0002486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4863"/>
    <w:rPr>
      <w:rFonts w:ascii="宋体" w:eastAsiaTheme="minorEastAsia" w:hAnsi="宋体" w:cstheme="minorBid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zhangyahui</dc:creator>
  <cp:lastModifiedBy>ZHX</cp:lastModifiedBy>
  <cp:revision>2</cp:revision>
  <cp:lastPrinted>2020-10-30T11:02:00Z</cp:lastPrinted>
  <dcterms:created xsi:type="dcterms:W3CDTF">2020-10-31T05:11:00Z</dcterms:created>
  <dcterms:modified xsi:type="dcterms:W3CDTF">2020-10-31T05:11:00Z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